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 </w:t>
      </w:r>
      <w:r>
        <w:rPr>
          <w:rFonts w:hint="eastAsia" w:ascii="Times New Roman" w:hAnsi="Times New Roman" w:cs="Times New Roman"/>
          <w:b/>
          <w:sz w:val="28"/>
          <w:szCs w:val="28"/>
        </w:rPr>
        <w:t>12  More Letters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一、小蝌蚪找妈妈。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W    Z    X     U      Y     V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z     x    w     v       y     u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二、看图，圈出与图片相符的单词。</w:t>
      </w:r>
    </w:p>
    <w:p>
      <w:pPr>
        <w:adjustRightInd w:val="0"/>
        <w:snapToGrid w:val="0"/>
        <w:spacing w:line="384" w:lineRule="auto"/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56285" cy="653415"/>
            <wp:effectExtent l="0" t="0" r="0" b="0"/>
            <wp:docPr id="313" name="图片 313" descr="D:\英语图库\窗户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13" descr="D:\英语图库\窗户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11" t="1381" r="20429" b="54696"/>
                    <a:stretch>
                      <a:fillRect/>
                    </a:stretch>
                  </pic:blipFill>
                  <pic:spPr>
                    <a:xfrm>
                      <a:off x="0" y="0"/>
                      <a:ext cx="759800" cy="656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92175" cy="631190"/>
            <wp:effectExtent l="0" t="0" r="0" b="0"/>
            <wp:docPr id="314" name="图片 314" descr="D:\英语图库\动物园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14" descr="D:\英语图库\动物园 (2)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9537" cy="63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5145" cy="632460"/>
            <wp:effectExtent l="0" t="0" r="0" b="0"/>
            <wp:docPr id="315" name="图片 315" descr="D:\英语图库\X光X射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15" descr="D:\英语图库\X光X射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49" cy="63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1. door   window      2. zoo  school       3. X-ray   hand</w:t>
      </w:r>
    </w:p>
    <w:p>
      <w:pPr>
        <w:adjustRightInd w:val="0"/>
        <w:snapToGrid w:val="0"/>
        <w:spacing w:line="384" w:lineRule="auto"/>
        <w:ind w:firstLine="280" w:firstLineChars="1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63295" cy="510540"/>
            <wp:effectExtent l="0" t="0" r="0" b="0"/>
            <wp:docPr id="316" name="图片 316" descr="D:\英语图库\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6" descr="D:\英语图库\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3419" cy="51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21665" cy="549275"/>
            <wp:effectExtent l="0" t="0" r="0" b="0"/>
            <wp:docPr id="317" name="图片 317" descr="D:\英语图库\雨伞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7" descr="D:\英语图库\雨伞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860" cy="54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4. nose    mouth       5. yellow   umbrella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三、补全单词，并连线。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1. __oo                           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5145" cy="632460"/>
            <wp:effectExtent l="0" t="0" r="0" b="0"/>
            <wp:docPr id="318" name="图片 318" descr="D:\英语图库\X光X射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18" descr="D:\英语图库\X光X射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49" cy="63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2. __-ray                          B.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1500" cy="539750"/>
            <wp:effectExtent l="0" t="0" r="0" b="0"/>
            <wp:docPr id="384" name="图片 384" descr="D:\英语图库\蔬菜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4" descr="D:\英语图库\蔬菜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287" cy="540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3. __egetables                      C.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92175" cy="631190"/>
            <wp:effectExtent l="0" t="0" r="0" b="0"/>
            <wp:docPr id="319" name="图片 319" descr="D:\英语图库\动物园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9" descr="D:\英语图库\动物园 (2)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9537" cy="63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四、读一读，选一选。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A: I have a new pen.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B: _____1_____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240030</wp:posOffset>
                </wp:positionV>
                <wp:extent cx="1781175" cy="1247775"/>
                <wp:effectExtent l="9525" t="11430" r="9525" b="76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 xml:space="preserve"> Okay.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B.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s orange.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C. What colour is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pt;margin-top:18.9pt;height:98.25pt;width:140.25pt;z-index:251659264;mso-width-relative:page;mso-height-relative:page;" fillcolor="#FFFFFF" filled="t" stroked="t" coordsize="21600,21600" o:gfxdata="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3e+1g9kAAAAKAQAADwAAAAAAAAABACAAAAAiAAAAZHJzL2Rvd25y&#10;ZXYueG1sUEsBAhQAFAAAAAgAh07iQGz2TTA2AgAAewQAAA4AAAAAAAAAAQAgAAAAKA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A.</w:t>
                      </w: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 xml:space="preserve"> Okay.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B. It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s orange.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C. What colour is it?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8"/>
          <w:szCs w:val="28"/>
        </w:rPr>
        <w:t>A: 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yellow.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B: What colour is your pencil box?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A: _____2______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B: Open it! Let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look.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A: ______3_______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答案：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一、Ww   Zz    Xx   Uu    Yy     Vv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二、1. window   2. zoo   3. X-ray    4. mouth    5. umbrella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三、1.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>z</w:t>
      </w:r>
      <w:r>
        <w:rPr>
          <w:rFonts w:hint="eastAsia" w:ascii="Times New Roman" w:hAnsi="Times New Roman" w:cs="Times New Roman"/>
          <w:sz w:val="28"/>
          <w:szCs w:val="28"/>
        </w:rPr>
        <w:t xml:space="preserve">oo—C  2.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>X</w:t>
      </w:r>
      <w:r>
        <w:rPr>
          <w:rFonts w:hint="eastAsia" w:ascii="Times New Roman" w:hAnsi="Times New Roman" w:cs="Times New Roman"/>
          <w:sz w:val="28"/>
          <w:szCs w:val="28"/>
        </w:rPr>
        <w:t xml:space="preserve">-ray—A   3.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>v</w:t>
      </w:r>
      <w:r>
        <w:rPr>
          <w:rFonts w:hint="eastAsia" w:ascii="Times New Roman" w:hAnsi="Times New Roman" w:cs="Times New Roman"/>
          <w:sz w:val="28"/>
          <w:szCs w:val="28"/>
        </w:rPr>
        <w:t>egetables—B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四、1.C  2.B  3.A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5443FB"/>
    <w:rsid w:val="005443FB"/>
    <w:rsid w:val="009B2722"/>
    <w:rsid w:val="00CC1FB2"/>
    <w:rsid w:val="00E04E1C"/>
    <w:rsid w:val="00E832CF"/>
    <w:rsid w:val="31B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tif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388</Characters>
  <Lines>4</Lines>
  <Paragraphs>1</Paragraphs>
  <TotalTime>0</TotalTime>
  <ScaleCrop>false</ScaleCrop>
  <LinksUpToDate>false</LinksUpToDate>
  <CharactersWithSpaces>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2018-04-03T08:02:00Z</dcterms:created>
  <dc:creator>sdthxxyy</dc:creator>
  <cp:lastModifiedBy>所儿</cp:lastModifiedBy>
  <dcterms:modified xsi:type="dcterms:W3CDTF">2023-05-15T01:33:54Z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22F3EC389CE14BD781E5E6535B303C50_12</vt:lpwstr>
  </property>
</Properties>
</file>